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3E0960" w:rsidRPr="003E0960" w14:paraId="7F06FE47" w14:textId="77777777" w:rsidTr="00B5186A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4FE53D77" w14:textId="6E12B5B0" w:rsidR="004E257C" w:rsidRDefault="004E257C" w:rsidP="00B5186A">
            <w:pPr>
              <w:pStyle w:val="Header"/>
              <w:spacing w:line="256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</w:t>
            </w:r>
            <w:r w:rsidR="009714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2873D6DF" w14:textId="05100E81" w:rsidR="004E257C" w:rsidRPr="00BD3091" w:rsidRDefault="00951501" w:rsidP="00B5186A">
            <w:pPr>
              <w:pStyle w:val="Header"/>
              <w:spacing w:line="256" w:lineRule="auto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2024</w:t>
            </w:r>
            <w:r w:rsidR="00E975AD">
              <w:rPr>
                <w:rFonts w:ascii="Cambria" w:hAnsi="Cambria"/>
                <w:b/>
                <w:bCs/>
                <w:sz w:val="36"/>
                <w:szCs w:val="36"/>
              </w:rPr>
              <w:t>.</w:t>
            </w:r>
          </w:p>
        </w:tc>
      </w:tr>
    </w:tbl>
    <w:p w14:paraId="4A55DEC1" w14:textId="7C1E34F9" w:rsidR="004E257C" w:rsidRPr="006800A8" w:rsidRDefault="004E257C" w:rsidP="004E257C">
      <w:pPr>
        <w:pStyle w:val="Header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Zagreba </w:t>
      </w:r>
      <w:r w:rsidRPr="00BD3091">
        <w:rPr>
          <w:rFonts w:ascii="Times New Roman" w:eastAsia="Arial Unicode MS" w:hAnsi="Times New Roman"/>
          <w:sz w:val="20"/>
          <w:szCs w:val="20"/>
        </w:rPr>
        <w:t xml:space="preserve">za </w:t>
      </w:r>
      <w:r w:rsidR="00951501">
        <w:rPr>
          <w:rFonts w:ascii="Times New Roman" w:eastAsia="Arial Unicode MS" w:hAnsi="Times New Roman"/>
          <w:sz w:val="20"/>
          <w:szCs w:val="20"/>
        </w:rPr>
        <w:t>2024</w:t>
      </w:r>
      <w:bookmarkStart w:id="0" w:name="_GoBack"/>
      <w:bookmarkEnd w:id="0"/>
      <w:r w:rsidR="00E975AD">
        <w:rPr>
          <w:rFonts w:ascii="Times New Roman" w:eastAsia="Arial Unicode MS" w:hAnsi="Times New Roman"/>
          <w:sz w:val="20"/>
          <w:szCs w:val="20"/>
        </w:rPr>
        <w:t>.</w:t>
      </w:r>
    </w:p>
    <w:p w14:paraId="5B4F80C8" w14:textId="77777777" w:rsidR="0048324B" w:rsidRDefault="0048324B" w:rsidP="0048324B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C5D5D" w14:textId="77777777" w:rsidR="0048324B" w:rsidRPr="00B85D99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66710F" w14:textId="4CC620A2" w:rsidR="0048324B" w:rsidRPr="00AB08BA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KLUBA </w:t>
      </w:r>
      <w:r w:rsidR="00751FA9">
        <w:rPr>
          <w:rFonts w:ascii="Times New Roman" w:eastAsia="Times New Roman" w:hAnsi="Times New Roman" w:cs="Times New Roman"/>
          <w:b/>
          <w:sz w:val="28"/>
          <w:szCs w:val="28"/>
        </w:rPr>
        <w:t>GRADSKOG ZNAČAJA</w:t>
      </w:r>
    </w:p>
    <w:p w14:paraId="2A0C0FBD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47D7C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EBDE3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8324B" w:rsidRPr="00F31AB9" w14:paraId="6ACA1D0B" w14:textId="77777777" w:rsidTr="002B2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977E0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4B2AF70E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C914AC" w14:textId="77777777" w:rsidR="0048324B" w:rsidRPr="00F31AB9" w:rsidRDefault="0048324B" w:rsidP="002B2E3A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2EC381B5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A54B57E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35286DB6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53DBEA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51E96AF7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05A07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48324B" w:rsidRPr="00F31AB9" w14:paraId="1D40ADF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2B96412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19AF0CA0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5E31F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48324B" w:rsidRPr="00F31AB9" w14:paraId="42CD51FD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84055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7D34BFEB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9CF3518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48324B" w:rsidRPr="00F31AB9" w14:paraId="62D95B2F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B39148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61ED8916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8C06CC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48324B" w:rsidRPr="00F31AB9" w14:paraId="5374C24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B10E0B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58C2790F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4D97B9" w14:textId="56FDEB00" w:rsidR="0048324B" w:rsidRPr="00F31AB9" w:rsidRDefault="00E975AD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Trenutna pozicija na međunarodnoj i domaćoj rang ljestvici te n</w:t>
            </w:r>
            <w:r w:rsidR="009A0B17">
              <w:rPr>
                <w:rFonts w:ascii="Times New Roman" w:eastAsia="Times New Roman" w:hAnsi="Times New Roman" w:cs="Times New Roman"/>
                <w:sz w:val="24"/>
                <w:szCs w:val="24"/>
              </w:rPr>
              <w:t>ajz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načajniji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povijesni 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i priznanja:</w:t>
            </w:r>
          </w:p>
        </w:tc>
      </w:tr>
      <w:tr w:rsidR="0048324B" w:rsidRPr="00F31AB9" w14:paraId="3FC847FA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7AB210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9E39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CFA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2A5BE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115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E20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93416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0E4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9A6B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EDAA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5C4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D577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99D7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A966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8202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6E11F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73164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759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C8E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2EB43" w14:textId="77777777" w:rsidR="0048324B" w:rsidRPr="00F31AB9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E051C" w14:textId="77777777" w:rsidR="0048324B" w:rsidRPr="000316A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A96BAFE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390887A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AD08C55" w14:textId="77777777" w:rsidR="00F4538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</w:t>
      </w:r>
    </w:p>
    <w:tbl>
      <w:tblPr>
        <w:tblStyle w:val="TableGrid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F4538B" w14:paraId="59224AE5" w14:textId="77777777" w:rsidTr="00F4538B">
        <w:tc>
          <w:tcPr>
            <w:tcW w:w="2971" w:type="dxa"/>
          </w:tcPr>
          <w:p w14:paraId="6DA474D0" w14:textId="77777777" w:rsidR="00F4538B" w:rsidRDefault="00F4538B" w:rsidP="00483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_______________________</w:t>
            </w:r>
          </w:p>
        </w:tc>
      </w:tr>
      <w:tr w:rsidR="00F4538B" w14:paraId="7E09BE9C" w14:textId="77777777" w:rsidTr="00F4538B">
        <w:tc>
          <w:tcPr>
            <w:tcW w:w="2971" w:type="dxa"/>
          </w:tcPr>
          <w:p w14:paraId="13A00C6F" w14:textId="7909DBEE" w:rsidR="00F4538B" w:rsidRDefault="00F4538B" w:rsidP="00F4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odgovorne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odnositelja</w:t>
            </w:r>
            <w:proofErr w:type="spellEnd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prijave</w:t>
            </w:r>
            <w:proofErr w:type="spellEnd"/>
          </w:p>
        </w:tc>
      </w:tr>
    </w:tbl>
    <w:p w14:paraId="56E26107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5B13B36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B394F26" w14:textId="77777777" w:rsidR="0048324B" w:rsidRDefault="0048324B" w:rsidP="00F45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209E380D" w14:textId="77777777" w:rsidR="0048324B" w:rsidRDefault="0048324B" w:rsidP="0048324B"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</w:t>
      </w:r>
    </w:p>
    <w:p w14:paraId="70D91CFE" w14:textId="77777777" w:rsidR="00174509" w:rsidRDefault="00174509"/>
    <w:sectPr w:rsidR="00174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F061" w14:textId="77777777" w:rsidR="00B34F5A" w:rsidRDefault="00B34F5A">
      <w:pPr>
        <w:spacing w:after="0" w:line="240" w:lineRule="auto"/>
      </w:pPr>
      <w:r>
        <w:separator/>
      </w:r>
    </w:p>
  </w:endnote>
  <w:endnote w:type="continuationSeparator" w:id="0">
    <w:p w14:paraId="2B7BDDC2" w14:textId="77777777" w:rsidR="00B34F5A" w:rsidRDefault="00B3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3A6BC" w14:textId="77777777" w:rsidR="00B34F5A" w:rsidRDefault="00B34F5A">
      <w:pPr>
        <w:spacing w:after="0" w:line="240" w:lineRule="auto"/>
      </w:pPr>
      <w:r>
        <w:separator/>
      </w:r>
    </w:p>
  </w:footnote>
  <w:footnote w:type="continuationSeparator" w:id="0">
    <w:p w14:paraId="73DEDAE8" w14:textId="77777777" w:rsidR="00B34F5A" w:rsidRDefault="00B3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AFE5" w14:textId="77777777" w:rsidR="0087259E" w:rsidRDefault="0048324B" w:rsidP="0087259E">
    <w:pPr>
      <w:pStyle w:val="Header"/>
      <w:tabs>
        <w:tab w:val="clear" w:pos="4536"/>
        <w:tab w:val="clear" w:pos="9072"/>
        <w:tab w:val="left" w:pos="7799"/>
      </w:tabs>
    </w:pPr>
    <w:r>
      <w:tab/>
    </w:r>
  </w:p>
  <w:p w14:paraId="0A02C215" w14:textId="77777777" w:rsidR="0087259E" w:rsidRDefault="00B34F5A" w:rsidP="0087259E">
    <w:pPr>
      <w:pStyle w:val="Header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4B"/>
    <w:rsid w:val="000C3023"/>
    <w:rsid w:val="000D15A0"/>
    <w:rsid w:val="000F205A"/>
    <w:rsid w:val="001171D5"/>
    <w:rsid w:val="001216F4"/>
    <w:rsid w:val="00174509"/>
    <w:rsid w:val="00206BD2"/>
    <w:rsid w:val="002112B9"/>
    <w:rsid w:val="002E3BB8"/>
    <w:rsid w:val="002E42A0"/>
    <w:rsid w:val="00334603"/>
    <w:rsid w:val="003E0960"/>
    <w:rsid w:val="004815FE"/>
    <w:rsid w:val="00482DEE"/>
    <w:rsid w:val="0048324B"/>
    <w:rsid w:val="004D0C07"/>
    <w:rsid w:val="004E257C"/>
    <w:rsid w:val="00537D4F"/>
    <w:rsid w:val="005446BA"/>
    <w:rsid w:val="00595711"/>
    <w:rsid w:val="005C7661"/>
    <w:rsid w:val="006314A8"/>
    <w:rsid w:val="006800A8"/>
    <w:rsid w:val="00751FA9"/>
    <w:rsid w:val="0079412E"/>
    <w:rsid w:val="00951501"/>
    <w:rsid w:val="0097142B"/>
    <w:rsid w:val="009A0B17"/>
    <w:rsid w:val="009D6C46"/>
    <w:rsid w:val="00A437BE"/>
    <w:rsid w:val="00B34F5A"/>
    <w:rsid w:val="00BD3091"/>
    <w:rsid w:val="00D83BEA"/>
    <w:rsid w:val="00E975AD"/>
    <w:rsid w:val="00F144A8"/>
    <w:rsid w:val="00F4538B"/>
    <w:rsid w:val="00F61D08"/>
    <w:rsid w:val="00F8635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194E"/>
  <w15:chartTrackingRefBased/>
  <w15:docId w15:val="{D24DC666-2B54-4F77-AE29-F27468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24B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832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8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4B"/>
  </w:style>
  <w:style w:type="paragraph" w:styleId="Footer">
    <w:name w:val="footer"/>
    <w:basedOn w:val="Normal"/>
    <w:link w:val="FooterChar"/>
    <w:uiPriority w:val="99"/>
    <w:unhideWhenUsed/>
    <w:rsid w:val="00FA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3</cp:revision>
  <dcterms:created xsi:type="dcterms:W3CDTF">2024-01-16T07:41:00Z</dcterms:created>
  <dcterms:modified xsi:type="dcterms:W3CDTF">2024-01-16T07:42:00Z</dcterms:modified>
</cp:coreProperties>
</file>